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13" w:rsidRPr="00907E61" w:rsidRDefault="00452413" w:rsidP="001B68BB">
      <w:pPr>
        <w:jc w:val="center"/>
        <w:rPr>
          <w:b/>
          <w:bCs/>
        </w:rPr>
      </w:pPr>
      <w:r w:rsidRPr="00907E61">
        <w:rPr>
          <w:b/>
          <w:bCs/>
        </w:rPr>
        <w:t>Class 14 – Kelwood Fair Kids Section</w:t>
      </w:r>
    </w:p>
    <w:p w:rsidR="00452413" w:rsidRPr="00907E61" w:rsidRDefault="00957AD4" w:rsidP="001B68BB">
      <w:pPr>
        <w:jc w:val="center"/>
        <w:rPr>
          <w:b/>
          <w:bCs/>
        </w:rPr>
      </w:pPr>
      <w:r>
        <w:rPr>
          <w:b/>
          <w:bCs/>
        </w:rPr>
        <w:t>Director:  Lynn Wetherill</w:t>
      </w:r>
    </w:p>
    <w:p w:rsidR="00452413" w:rsidRPr="00907E61" w:rsidRDefault="00452413" w:rsidP="001B68BB">
      <w:pPr>
        <w:jc w:val="center"/>
        <w:rPr>
          <w:b/>
          <w:bCs/>
        </w:rPr>
      </w:pPr>
    </w:p>
    <w:p w:rsidR="00452413" w:rsidRPr="00907E61" w:rsidRDefault="00452413" w:rsidP="001B68BB">
      <w:pPr>
        <w:rPr>
          <w:b/>
          <w:bCs/>
        </w:rPr>
      </w:pPr>
    </w:p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t>Please make note of the following:</w:t>
      </w:r>
    </w:p>
    <w:p w:rsidR="00452413" w:rsidRPr="00907E61" w:rsidRDefault="00452413" w:rsidP="001B68BB">
      <w:r w:rsidRPr="00907E61">
        <w:t xml:space="preserve">*No entry fee. </w:t>
      </w:r>
    </w:p>
    <w:p w:rsidR="00452413" w:rsidRPr="00907E61" w:rsidRDefault="00452413">
      <w:pPr>
        <w:rPr>
          <w:sz w:val="28"/>
          <w:szCs w:val="28"/>
        </w:rPr>
      </w:pPr>
      <w:r w:rsidRPr="00907E61">
        <w:rPr>
          <w:sz w:val="28"/>
          <w:szCs w:val="28"/>
        </w:rPr>
        <w:t>*</w:t>
      </w:r>
      <w:r w:rsidRPr="00907E61">
        <w:rPr>
          <w:b/>
          <w:sz w:val="28"/>
          <w:szCs w:val="28"/>
        </w:rPr>
        <w:t xml:space="preserve">Entries </w:t>
      </w:r>
      <w:r w:rsidR="007D48EC" w:rsidRPr="00907E61">
        <w:rPr>
          <w:b/>
          <w:sz w:val="28"/>
          <w:szCs w:val="28"/>
        </w:rPr>
        <w:t xml:space="preserve">are to be in to the director by </w:t>
      </w:r>
      <w:r w:rsidR="00C4359A">
        <w:rPr>
          <w:b/>
          <w:sz w:val="28"/>
          <w:szCs w:val="28"/>
        </w:rPr>
        <w:t>2:00 p.m. the Friday</w:t>
      </w:r>
      <w:bookmarkStart w:id="0" w:name="_GoBack"/>
      <w:bookmarkEnd w:id="0"/>
      <w:r w:rsidR="007D48EC" w:rsidRPr="00907E61">
        <w:rPr>
          <w:b/>
          <w:sz w:val="28"/>
          <w:szCs w:val="28"/>
        </w:rPr>
        <w:t xml:space="preserve"> before the fair</w:t>
      </w:r>
      <w:r w:rsidRPr="00907E61">
        <w:rPr>
          <w:b/>
          <w:sz w:val="28"/>
          <w:szCs w:val="28"/>
        </w:rPr>
        <w:t>.</w:t>
      </w:r>
    </w:p>
    <w:p w:rsidR="00452413" w:rsidRPr="00907E61" w:rsidRDefault="00452413">
      <w:r w:rsidRPr="00907E61">
        <w:t>*A slip of paper is to be attached to all entries, listing at the top:  Class 14, Section #, grade and age of student; at the bottom:  Student’s name, address, and school.  Bottom section folded up to cover name.</w:t>
      </w:r>
    </w:p>
    <w:p w:rsidR="00452413" w:rsidRPr="00907E61" w:rsidRDefault="00452413">
      <w:r w:rsidRPr="00907E61">
        <w:t>*Essays are to be creative, not research papers, and will be judged on creativity, grammar, spelling and punctuation.  Typed essays are allowed.</w:t>
      </w:r>
    </w:p>
    <w:p w:rsidR="00452413" w:rsidRPr="00907E61" w:rsidRDefault="00452413">
      <w:r w:rsidRPr="00907E61">
        <w:t>*Mounting of drawings, cards and writing on construction paper or other paper is not mandatory but encouraged for display and visual value.</w:t>
      </w:r>
    </w:p>
    <w:p w:rsidR="00452413" w:rsidRPr="00907E61" w:rsidRDefault="00452413">
      <w:r w:rsidRPr="00907E61">
        <w:t>*Murals must be created on some type of durable material (not newspaper)</w:t>
      </w:r>
    </w:p>
    <w:p w:rsidR="00452413" w:rsidRPr="00907E61" w:rsidRDefault="00452413">
      <w:pPr>
        <w:rPr>
          <w:b/>
        </w:rPr>
      </w:pPr>
      <w:r w:rsidRPr="00907E61">
        <w:t>*</w:t>
      </w:r>
      <w:r w:rsidRPr="00907E61">
        <w:rPr>
          <w:b/>
        </w:rPr>
        <w:t>Only one entry per person in each section.</w:t>
      </w:r>
    </w:p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t>*Cartoons accepted only in cartoon category, not in the drawing section.</w:t>
      </w:r>
    </w:p>
    <w:p w:rsidR="00452413" w:rsidRPr="00907E61" w:rsidRDefault="00452413">
      <w:pPr>
        <w:rPr>
          <w:b/>
          <w:bCs/>
        </w:rPr>
      </w:pPr>
    </w:p>
    <w:p w:rsidR="00452413" w:rsidRPr="00907E61" w:rsidRDefault="00C4359A">
      <w:pPr>
        <w:rPr>
          <w:b/>
          <w:bCs/>
        </w:rPr>
      </w:pPr>
      <w:r>
        <w:rPr>
          <w:noProof/>
        </w:rPr>
        <w:pict>
          <v:rect id="Rectangle 2" o:spid="_x0000_s1032" style="position:absolute;margin-left:288.3pt;margin-top:254.25pt;width:185.85pt;height:231.5pt;z-index:3;visibility:visible;mso-wrap-style:square;mso-width-percent:400;mso-height-percent:0;mso-wrap-distance-left:18pt;mso-wrap-distance-top:7.2pt;mso-wrap-distance-right:7.2pt;mso-wrap-distance-bottom:7.2pt;mso-position-horizontal-relative:margin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" o:allowincell="f" strokecolor="#4f81bd" strokeweight="1pt">
            <v:shadow color="#d8d8d8" offset="3pt,3pt"/>
            <v:textbox style="mso-fit-shape-to-text:t" inset="16.56pt,7.2pt,16.56pt,7.2pt">
              <w:txbxContent>
                <w:p w:rsid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Example of slip of paper:</w:t>
                  </w:r>
                </w:p>
                <w:p w:rsid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Class:  14</w:t>
                  </w:r>
                </w:p>
                <w:p w:rsid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Section:</w:t>
                  </w:r>
                </w:p>
                <w:p w:rsid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Grade:</w:t>
                  </w:r>
                </w:p>
                <w:p w:rsid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Age:</w:t>
                  </w:r>
                </w:p>
                <w:p w:rsid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Name of Student</w:t>
                  </w:r>
                </w:p>
                <w:p w:rsid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Name of School</w:t>
                  </w:r>
                </w:p>
                <w:p w:rsidR="00663C55" w:rsidRPr="00663C55" w:rsidRDefault="00663C55" w:rsidP="00663C55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rPr>
                      <w:i/>
                      <w:iCs/>
                      <w:color w:val="FFFFFF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Address of </w:t>
                  </w:r>
                  <w:r w:rsidR="005B3659">
                    <w:rPr>
                      <w:i/>
                      <w:iCs/>
                      <w:sz w:val="28"/>
                      <w:szCs w:val="28"/>
                    </w:rPr>
                    <w:t>School</w:t>
                  </w:r>
                </w:p>
              </w:txbxContent>
            </v:textbox>
            <w10:wrap type="square" anchorx="margin" anchory="margin"/>
          </v:rect>
        </w:pict>
      </w:r>
      <w:r w:rsidR="00452413" w:rsidRPr="00907E61">
        <w:rPr>
          <w:b/>
          <w:bCs/>
        </w:rPr>
        <w:t>If you have any questions, please feel free to call the director.</w:t>
      </w:r>
    </w:p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t>Be creative!!!!  Be elaborate!!!!!  Don’t limit yourself!!!!</w:t>
      </w:r>
    </w:p>
    <w:p w:rsidR="00452413" w:rsidRPr="00907E61" w:rsidRDefault="00907E61" w:rsidP="00907E61">
      <w:pPr>
        <w:tabs>
          <w:tab w:val="left" w:pos="1365"/>
        </w:tabs>
        <w:rPr>
          <w:b/>
          <w:bCs/>
        </w:rPr>
      </w:pPr>
      <w:r w:rsidRPr="00907E61">
        <w:rPr>
          <w:b/>
          <w:bCs/>
        </w:rPr>
        <w:tab/>
      </w:r>
    </w:p>
    <w:p w:rsidR="00452413" w:rsidRPr="00A27E4E" w:rsidRDefault="00452413">
      <w:pPr>
        <w:rPr>
          <w:b/>
          <w:bCs/>
        </w:rPr>
      </w:pPr>
      <w:r w:rsidRPr="00907E61">
        <w:rPr>
          <w:b/>
          <w:bCs/>
        </w:rPr>
        <w:t>Kindergarten</w:t>
      </w:r>
      <w:r w:rsidR="00A27E4E">
        <w:rPr>
          <w:b/>
          <w:bCs/>
        </w:rPr>
        <w:tab/>
      </w:r>
      <w:r w:rsidR="00A27E4E">
        <w:rPr>
          <w:b/>
          <w:bCs/>
        </w:rPr>
        <w:tab/>
      </w:r>
      <w:r w:rsidR="00A27E4E">
        <w:rPr>
          <w:b/>
          <w:bCs/>
        </w:rPr>
        <w:tab/>
      </w:r>
      <w:r w:rsidR="00A27E4E">
        <w:rPr>
          <w:b/>
          <w:bCs/>
        </w:rPr>
        <w:tab/>
      </w:r>
      <w:r w:rsidR="00A27E4E">
        <w:rPr>
          <w:b/>
          <w:bCs/>
        </w:rPr>
        <w:tab/>
      </w:r>
      <w:r w:rsidR="00A27E4E">
        <w:rPr>
          <w:b/>
          <w:bCs/>
        </w:rPr>
        <w:tab/>
        <w:t xml:space="preserve">      </w:t>
      </w:r>
      <w:r w:rsidRPr="00907E61">
        <w:t>1 Alphabet, printed</w:t>
      </w:r>
      <w:r w:rsidR="003B0F09" w:rsidRPr="00907E61">
        <w:t xml:space="preserve"> (upper and lower case)</w:t>
      </w:r>
    </w:p>
    <w:p w:rsidR="00663C55" w:rsidRPr="00907E61" w:rsidRDefault="00452413">
      <w:r w:rsidRPr="00907E61">
        <w:t>2 Drawing</w:t>
      </w:r>
      <w:r w:rsidR="00597C32" w:rsidRPr="00907E61">
        <w:t>, pencil</w:t>
      </w:r>
      <w:r w:rsidR="00663C55" w:rsidRPr="00907E61">
        <w:tab/>
      </w:r>
      <w:r w:rsidR="00663C55" w:rsidRPr="00907E61">
        <w:tab/>
      </w:r>
      <w:r w:rsidR="00663C55" w:rsidRPr="00907E61">
        <w:tab/>
      </w:r>
      <w:r w:rsidR="00663C55" w:rsidRPr="00907E61">
        <w:tab/>
      </w:r>
      <w:r w:rsidR="00663C55" w:rsidRPr="00907E61">
        <w:tab/>
        <w:t xml:space="preserve">     </w:t>
      </w:r>
    </w:p>
    <w:p w:rsidR="00452413" w:rsidRPr="00907E61" w:rsidRDefault="00452413">
      <w:r w:rsidRPr="00907E61">
        <w:t>3 Drawing, colored</w:t>
      </w:r>
    </w:p>
    <w:p w:rsidR="00452413" w:rsidRPr="00907E61" w:rsidRDefault="003B0F09">
      <w:r w:rsidRPr="00907E61">
        <w:t>4</w:t>
      </w:r>
      <w:r w:rsidR="00452413" w:rsidRPr="00907E61">
        <w:t xml:space="preserve"> Painting</w:t>
      </w:r>
    </w:p>
    <w:p w:rsidR="00452413" w:rsidRPr="00907E61" w:rsidRDefault="00452413">
      <w:r w:rsidRPr="00907E61">
        <w:t xml:space="preserve">5 Creative project (macaroni, construction paper, </w:t>
      </w:r>
      <w:proofErr w:type="spellStart"/>
      <w:r w:rsidRPr="00907E61">
        <w:t>etc</w:t>
      </w:r>
      <w:proofErr w:type="spellEnd"/>
      <w:r w:rsidR="00A27E4E">
        <w:t xml:space="preserve"> - no paintings</w:t>
      </w:r>
      <w:r w:rsidRPr="00907E61">
        <w:t>)</w:t>
      </w:r>
    </w:p>
    <w:p w:rsidR="00452413" w:rsidRPr="00907E61" w:rsidRDefault="00452413">
      <w:r w:rsidRPr="00907E61">
        <w:t>6 Holiday art</w:t>
      </w:r>
    </w:p>
    <w:p w:rsidR="00452413" w:rsidRDefault="002C39A3">
      <w:r>
        <w:t>7 Original poem</w:t>
      </w:r>
    </w:p>
    <w:p w:rsidR="002C39A3" w:rsidRPr="00907E61" w:rsidRDefault="002C39A3"/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t>Grade 1</w:t>
      </w:r>
    </w:p>
    <w:p w:rsidR="00452413" w:rsidRPr="00907E61" w:rsidRDefault="00CD4063">
      <w:r>
        <w:t>8</w:t>
      </w:r>
      <w:r w:rsidR="00452413" w:rsidRPr="00907E61">
        <w:t xml:space="preserve"> Alphabet, printed</w:t>
      </w:r>
      <w:r w:rsidR="003B0F09" w:rsidRPr="00907E61">
        <w:t xml:space="preserve"> (upper and lower case)</w:t>
      </w:r>
    </w:p>
    <w:p w:rsidR="00452413" w:rsidRPr="00907E61" w:rsidRDefault="00CD4063">
      <w:r>
        <w:t>9</w:t>
      </w:r>
      <w:r w:rsidR="00452413" w:rsidRPr="00907E61">
        <w:t xml:space="preserve"> Drawing, </w:t>
      </w:r>
      <w:r w:rsidR="00597C32" w:rsidRPr="00907E61">
        <w:t>pencil</w:t>
      </w:r>
    </w:p>
    <w:p w:rsidR="00452413" w:rsidRPr="00907E61" w:rsidRDefault="00CD4063">
      <w:r>
        <w:t>10</w:t>
      </w:r>
      <w:r w:rsidR="00452413" w:rsidRPr="00907E61">
        <w:t xml:space="preserve"> Drawing, colored</w:t>
      </w:r>
    </w:p>
    <w:p w:rsidR="00452413" w:rsidRPr="00907E61" w:rsidRDefault="00CD4063" w:rsidP="00A46E1A">
      <w:r>
        <w:t>11</w:t>
      </w:r>
      <w:r w:rsidR="00452413" w:rsidRPr="00907E61">
        <w:t xml:space="preserve"> Original poem </w:t>
      </w:r>
    </w:p>
    <w:p w:rsidR="00452413" w:rsidRPr="00907E61" w:rsidRDefault="00452413"/>
    <w:p w:rsidR="00452413" w:rsidRPr="00907E61" w:rsidRDefault="00452413"/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t>Grade 2</w:t>
      </w:r>
    </w:p>
    <w:p w:rsidR="00452413" w:rsidRPr="00907E61" w:rsidRDefault="00CD4063">
      <w:r>
        <w:t>12</w:t>
      </w:r>
      <w:r w:rsidR="00452413" w:rsidRPr="00907E61">
        <w:t xml:space="preserve"> Alphabet, printed</w:t>
      </w:r>
      <w:r w:rsidR="003B0F09" w:rsidRPr="00907E61">
        <w:t xml:space="preserve"> (upper and lower case)</w:t>
      </w:r>
    </w:p>
    <w:p w:rsidR="00452413" w:rsidRPr="00907E61" w:rsidRDefault="00CD4063">
      <w:r>
        <w:t>13</w:t>
      </w:r>
      <w:r w:rsidR="00452413" w:rsidRPr="00907E61">
        <w:t xml:space="preserve"> Drawing, </w:t>
      </w:r>
      <w:r w:rsidR="00597C32" w:rsidRPr="00907E61">
        <w:t>pencil</w:t>
      </w:r>
      <w:r w:rsidR="00452413" w:rsidRPr="00907E61">
        <w:t xml:space="preserve"> </w:t>
      </w:r>
    </w:p>
    <w:p w:rsidR="00452413" w:rsidRPr="00907E61" w:rsidRDefault="00CD4063">
      <w:r>
        <w:t>14</w:t>
      </w:r>
      <w:r w:rsidR="00452413" w:rsidRPr="00907E61">
        <w:t xml:space="preserve"> Drawing, colored </w:t>
      </w:r>
    </w:p>
    <w:p w:rsidR="00452413" w:rsidRPr="00907E61" w:rsidRDefault="00CD4063" w:rsidP="00A46E1A">
      <w:r>
        <w:t>15</w:t>
      </w:r>
      <w:r w:rsidR="00452413" w:rsidRPr="00907E61">
        <w:t xml:space="preserve"> Original Poem </w:t>
      </w:r>
    </w:p>
    <w:p w:rsidR="00452413" w:rsidRPr="00907E61" w:rsidRDefault="00452413"/>
    <w:p w:rsidR="00452413" w:rsidRPr="00907E61" w:rsidRDefault="00452413" w:rsidP="00A46E1A">
      <w:pPr>
        <w:rPr>
          <w:b/>
          <w:bCs/>
        </w:rPr>
      </w:pPr>
      <w:r w:rsidRPr="00907E61">
        <w:rPr>
          <w:b/>
          <w:bCs/>
        </w:rPr>
        <w:t>Grade 1 and 2</w:t>
      </w:r>
    </w:p>
    <w:p w:rsidR="00452413" w:rsidRPr="00907E61" w:rsidRDefault="00CD4063" w:rsidP="00A46E1A">
      <w:r>
        <w:t>16</w:t>
      </w:r>
      <w:r w:rsidR="00452413" w:rsidRPr="00907E61">
        <w:t xml:space="preserve"> Painting, any medium</w:t>
      </w:r>
    </w:p>
    <w:p w:rsidR="00452413" w:rsidRPr="00907E61" w:rsidRDefault="00CD4063" w:rsidP="00A46E1A">
      <w:r>
        <w:t>17</w:t>
      </w:r>
      <w:r w:rsidR="00452413" w:rsidRPr="00907E61">
        <w:t xml:space="preserve"> Creative Project (macaroni, construction paper, </w:t>
      </w:r>
      <w:proofErr w:type="spellStart"/>
      <w:r w:rsidR="00452413" w:rsidRPr="00907E61">
        <w:t>etc</w:t>
      </w:r>
      <w:proofErr w:type="spellEnd"/>
      <w:r w:rsidR="00A27E4E">
        <w:t>- no paintings</w:t>
      </w:r>
      <w:r w:rsidR="00452413" w:rsidRPr="00907E61">
        <w:t>)</w:t>
      </w:r>
    </w:p>
    <w:p w:rsidR="00F93E31" w:rsidRPr="002C39A3" w:rsidRDefault="00CD4063">
      <w:r>
        <w:t>18</w:t>
      </w:r>
      <w:r w:rsidR="00452413" w:rsidRPr="00907E61">
        <w:t xml:space="preserve"> Holiday art</w:t>
      </w:r>
    </w:p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lastRenderedPageBreak/>
        <w:t>Grade 3</w:t>
      </w:r>
    </w:p>
    <w:p w:rsidR="00452413" w:rsidRPr="00907E61" w:rsidRDefault="00CD4063">
      <w:r>
        <w:t>19</w:t>
      </w:r>
      <w:r w:rsidR="00452413" w:rsidRPr="00907E61">
        <w:t xml:space="preserve"> Penmanship, min of 8 lines </w:t>
      </w:r>
    </w:p>
    <w:p w:rsidR="00452413" w:rsidRPr="00907E61" w:rsidRDefault="00CD4063">
      <w:r>
        <w:t>20</w:t>
      </w:r>
      <w:r w:rsidR="00452413" w:rsidRPr="00907E61">
        <w:t xml:space="preserve"> Drawing, </w:t>
      </w:r>
      <w:r w:rsidR="00A27E4E">
        <w:t>Pencil</w:t>
      </w:r>
      <w:r w:rsidR="00452413" w:rsidRPr="00907E61">
        <w:t xml:space="preserve"> </w:t>
      </w:r>
    </w:p>
    <w:p w:rsidR="00452413" w:rsidRPr="00907E61" w:rsidRDefault="00CD4063">
      <w:r>
        <w:t>21</w:t>
      </w:r>
      <w:r w:rsidR="00452413" w:rsidRPr="00907E61">
        <w:t xml:space="preserve"> Drawing, Colored </w:t>
      </w:r>
    </w:p>
    <w:p w:rsidR="00452413" w:rsidRPr="00907E61" w:rsidRDefault="00CD4063" w:rsidP="00936066">
      <w:r>
        <w:t>22</w:t>
      </w:r>
      <w:r w:rsidR="00452413" w:rsidRPr="00907E61">
        <w:t xml:space="preserve"> Original Poem</w:t>
      </w:r>
    </w:p>
    <w:p w:rsidR="00452413" w:rsidRPr="00907E61" w:rsidRDefault="00452413"/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t xml:space="preserve">Grade 4 </w:t>
      </w:r>
    </w:p>
    <w:p w:rsidR="00452413" w:rsidRPr="00907E61" w:rsidRDefault="00CD4063" w:rsidP="007227EF">
      <w:r>
        <w:t>23</w:t>
      </w:r>
      <w:r w:rsidR="00452413" w:rsidRPr="00907E61">
        <w:t xml:space="preserve"> Penmanship min. 12 lines </w:t>
      </w:r>
    </w:p>
    <w:p w:rsidR="00452413" w:rsidRPr="00907E61" w:rsidRDefault="00CD4063" w:rsidP="007227EF">
      <w:r>
        <w:t>24</w:t>
      </w:r>
      <w:r w:rsidR="00452413" w:rsidRPr="00907E61">
        <w:t xml:space="preserve"> Drawing, </w:t>
      </w:r>
      <w:r w:rsidR="00A27E4E">
        <w:t>pencil</w:t>
      </w:r>
      <w:r w:rsidR="00452413" w:rsidRPr="00907E61">
        <w:t xml:space="preserve"> </w:t>
      </w:r>
    </w:p>
    <w:p w:rsidR="00452413" w:rsidRPr="00907E61" w:rsidRDefault="00CD4063" w:rsidP="007227EF">
      <w:r>
        <w:t>25</w:t>
      </w:r>
      <w:r w:rsidR="00452413" w:rsidRPr="00907E61">
        <w:t xml:space="preserve"> Drawing, Colored </w:t>
      </w:r>
    </w:p>
    <w:p w:rsidR="00452413" w:rsidRPr="00907E61" w:rsidRDefault="00CD4063" w:rsidP="007227EF">
      <w:r>
        <w:t>26</w:t>
      </w:r>
      <w:r w:rsidR="00452413" w:rsidRPr="00907E61">
        <w:t xml:space="preserve"> Original Poem</w:t>
      </w:r>
    </w:p>
    <w:p w:rsidR="00452413" w:rsidRPr="00907E61" w:rsidRDefault="00CD4063" w:rsidP="007227EF">
      <w:r>
        <w:t>27</w:t>
      </w:r>
      <w:r w:rsidR="00452413" w:rsidRPr="00907E61">
        <w:t xml:space="preserve"> Poster “Caring for our earth”</w:t>
      </w:r>
    </w:p>
    <w:p w:rsidR="00452413" w:rsidRPr="00907E61" w:rsidRDefault="00452413" w:rsidP="007227EF"/>
    <w:p w:rsidR="00452413" w:rsidRPr="00907E61" w:rsidRDefault="00452413" w:rsidP="007227EF"/>
    <w:p w:rsidR="00452413" w:rsidRPr="00907E61" w:rsidRDefault="00452413" w:rsidP="00A46E1A">
      <w:pPr>
        <w:rPr>
          <w:b/>
          <w:bCs/>
        </w:rPr>
      </w:pPr>
      <w:r w:rsidRPr="00907E61">
        <w:rPr>
          <w:b/>
          <w:bCs/>
        </w:rPr>
        <w:t>Grade 3 and 4</w:t>
      </w:r>
    </w:p>
    <w:p w:rsidR="00452413" w:rsidRPr="00907E61" w:rsidRDefault="00CD4063" w:rsidP="00A46E1A">
      <w:r>
        <w:t>28</w:t>
      </w:r>
      <w:r w:rsidR="00452413" w:rsidRPr="00907E61">
        <w:t xml:space="preserve"> Creative Project (macaroni, construction paper, </w:t>
      </w:r>
      <w:proofErr w:type="spellStart"/>
      <w:r w:rsidR="00452413" w:rsidRPr="00907E61">
        <w:t>etc</w:t>
      </w:r>
      <w:proofErr w:type="spellEnd"/>
      <w:r w:rsidR="00A27E4E">
        <w:t>-no paintings</w:t>
      </w:r>
      <w:r w:rsidR="00452413" w:rsidRPr="00907E61">
        <w:t>)</w:t>
      </w:r>
    </w:p>
    <w:p w:rsidR="00452413" w:rsidRPr="00907E61" w:rsidRDefault="00CD4063" w:rsidP="00A46E1A">
      <w:r>
        <w:t>29</w:t>
      </w:r>
      <w:r w:rsidR="00452413" w:rsidRPr="00907E61">
        <w:t xml:space="preserve"> Painting, any medium</w:t>
      </w:r>
    </w:p>
    <w:p w:rsidR="00452413" w:rsidRPr="00907E61" w:rsidRDefault="00CD4063" w:rsidP="00A46E1A">
      <w:r>
        <w:t>30</w:t>
      </w:r>
      <w:r w:rsidR="00452413" w:rsidRPr="00907E61">
        <w:t xml:space="preserve"> Holiday art</w:t>
      </w:r>
    </w:p>
    <w:p w:rsidR="00452413" w:rsidRPr="00907E61" w:rsidRDefault="00452413" w:rsidP="007227EF"/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t>Grade 5</w:t>
      </w:r>
    </w:p>
    <w:p w:rsidR="00452413" w:rsidRPr="00907E61" w:rsidRDefault="00CD4063" w:rsidP="007227EF">
      <w:r>
        <w:t>31</w:t>
      </w:r>
      <w:r w:rsidR="00452413" w:rsidRPr="00907E61">
        <w:t xml:space="preserve"> Penmanship min. 14 lines </w:t>
      </w:r>
    </w:p>
    <w:p w:rsidR="00452413" w:rsidRPr="00907E61" w:rsidRDefault="00CD4063" w:rsidP="007227EF">
      <w:r>
        <w:t>32</w:t>
      </w:r>
      <w:r w:rsidR="00452413" w:rsidRPr="00907E61">
        <w:t xml:space="preserve"> Drawing, </w:t>
      </w:r>
      <w:r w:rsidR="00A27E4E">
        <w:t>pencil</w:t>
      </w:r>
      <w:r w:rsidR="00452413" w:rsidRPr="00907E61">
        <w:t xml:space="preserve"> </w:t>
      </w:r>
    </w:p>
    <w:p w:rsidR="00452413" w:rsidRPr="00907E61" w:rsidRDefault="00CD4063" w:rsidP="007227EF">
      <w:r>
        <w:t>33</w:t>
      </w:r>
      <w:r w:rsidR="00452413" w:rsidRPr="00907E61">
        <w:t xml:space="preserve"> Drawing, Colored </w:t>
      </w:r>
    </w:p>
    <w:p w:rsidR="00452413" w:rsidRPr="00907E61" w:rsidRDefault="00CD4063" w:rsidP="007227EF">
      <w:r>
        <w:t>34</w:t>
      </w:r>
      <w:r w:rsidR="00452413" w:rsidRPr="00907E61">
        <w:t xml:space="preserve"> Original Poem</w:t>
      </w:r>
    </w:p>
    <w:p w:rsidR="00452413" w:rsidRPr="00907E61" w:rsidRDefault="00CD4063" w:rsidP="00A46E1A">
      <w:r>
        <w:t>35</w:t>
      </w:r>
      <w:r w:rsidR="00452413" w:rsidRPr="00907E61">
        <w:t xml:space="preserve"> “Caring for our earth” Poster </w:t>
      </w:r>
    </w:p>
    <w:p w:rsidR="00452413" w:rsidRPr="00907E61" w:rsidRDefault="00452413" w:rsidP="007227EF"/>
    <w:p w:rsidR="00452413" w:rsidRPr="00907E61" w:rsidRDefault="00452413" w:rsidP="00936066"/>
    <w:p w:rsidR="00452413" w:rsidRPr="00907E61" w:rsidRDefault="00452413" w:rsidP="00936066">
      <w:pPr>
        <w:rPr>
          <w:b/>
          <w:bCs/>
        </w:rPr>
      </w:pPr>
      <w:r w:rsidRPr="00907E61">
        <w:rPr>
          <w:b/>
          <w:bCs/>
        </w:rPr>
        <w:t>Grade 5 and 6</w:t>
      </w:r>
    </w:p>
    <w:p w:rsidR="00452413" w:rsidRPr="00907E61" w:rsidRDefault="00CD4063" w:rsidP="00A46E1A">
      <w:r>
        <w:t>36</w:t>
      </w:r>
      <w:r w:rsidR="00452413" w:rsidRPr="00907E61">
        <w:t xml:space="preserve"> Creative project (macaroni, construction paper, </w:t>
      </w:r>
      <w:proofErr w:type="spellStart"/>
      <w:r w:rsidR="00452413" w:rsidRPr="00907E61">
        <w:t>etc</w:t>
      </w:r>
      <w:proofErr w:type="spellEnd"/>
      <w:r w:rsidR="00A27E4E">
        <w:t xml:space="preserve"> - no paintings</w:t>
      </w:r>
      <w:r w:rsidR="00452413" w:rsidRPr="00907E61">
        <w:t>)</w:t>
      </w:r>
    </w:p>
    <w:p w:rsidR="00452413" w:rsidRPr="00907E61" w:rsidRDefault="00CD4063" w:rsidP="00936066">
      <w:r>
        <w:t>37</w:t>
      </w:r>
      <w:r w:rsidR="00452413" w:rsidRPr="00907E61">
        <w:t xml:space="preserve"> Painting, any medium</w:t>
      </w:r>
    </w:p>
    <w:p w:rsidR="00452413" w:rsidRPr="00907E61" w:rsidRDefault="00452413"/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t>Grade 6</w:t>
      </w:r>
    </w:p>
    <w:p w:rsidR="00452413" w:rsidRPr="00907E61" w:rsidRDefault="00CD4063" w:rsidP="000E3F57">
      <w:r>
        <w:t>38</w:t>
      </w:r>
      <w:r w:rsidR="00452413" w:rsidRPr="00907E61">
        <w:t xml:space="preserve"> Penmanship min. 16 lines</w:t>
      </w:r>
    </w:p>
    <w:p w:rsidR="00452413" w:rsidRPr="00907E61" w:rsidRDefault="00CD4063" w:rsidP="000E3F57">
      <w:r>
        <w:t>39</w:t>
      </w:r>
      <w:r w:rsidR="00452413" w:rsidRPr="00907E61">
        <w:t xml:space="preserve"> Drawing, </w:t>
      </w:r>
      <w:r w:rsidR="00A27E4E">
        <w:t>pencil</w:t>
      </w:r>
    </w:p>
    <w:p w:rsidR="00452413" w:rsidRPr="00907E61" w:rsidRDefault="00CD4063" w:rsidP="000E3F57">
      <w:r>
        <w:t>40</w:t>
      </w:r>
      <w:r w:rsidR="00452413" w:rsidRPr="00907E61">
        <w:t xml:space="preserve"> Drawing, Colored </w:t>
      </w:r>
    </w:p>
    <w:p w:rsidR="00452413" w:rsidRPr="00907E61" w:rsidRDefault="00CD4063" w:rsidP="00B93F63">
      <w:r>
        <w:t>41</w:t>
      </w:r>
      <w:r w:rsidR="00452413" w:rsidRPr="00907E61">
        <w:t xml:space="preserve"> Original Poem </w:t>
      </w:r>
    </w:p>
    <w:p w:rsidR="00452413" w:rsidRPr="00907E61" w:rsidRDefault="00CD4063" w:rsidP="000E3F57">
      <w:r>
        <w:t>42</w:t>
      </w:r>
      <w:r w:rsidR="00452413" w:rsidRPr="00907E61">
        <w:t xml:space="preserve"> Poster expressing an idea (Drugs, environment, safety, etc.)</w:t>
      </w:r>
    </w:p>
    <w:p w:rsidR="00452413" w:rsidRPr="00907E61" w:rsidRDefault="00452413" w:rsidP="000E3F57"/>
    <w:p w:rsidR="00452413" w:rsidRPr="00907E61" w:rsidRDefault="00452413" w:rsidP="000E3F57">
      <w:pPr>
        <w:rPr>
          <w:b/>
          <w:bCs/>
        </w:rPr>
      </w:pPr>
    </w:p>
    <w:p w:rsidR="00452413" w:rsidRPr="00907E61" w:rsidRDefault="00452413" w:rsidP="000E3F57">
      <w:pPr>
        <w:rPr>
          <w:b/>
          <w:bCs/>
        </w:rPr>
      </w:pPr>
      <w:r w:rsidRPr="00907E61">
        <w:rPr>
          <w:b/>
          <w:bCs/>
        </w:rPr>
        <w:t xml:space="preserve">Grades 3 </w:t>
      </w:r>
      <w:proofErr w:type="gramStart"/>
      <w:r w:rsidRPr="00907E61">
        <w:rPr>
          <w:b/>
          <w:bCs/>
        </w:rPr>
        <w:t>-  6</w:t>
      </w:r>
      <w:proofErr w:type="gramEnd"/>
    </w:p>
    <w:p w:rsidR="00452413" w:rsidRPr="00907E61" w:rsidRDefault="00CD4063" w:rsidP="000E3F57">
      <w:r>
        <w:t>43</w:t>
      </w:r>
      <w:r w:rsidR="00452413" w:rsidRPr="00907E61">
        <w:t xml:space="preserve"> Model made from clay</w:t>
      </w:r>
    </w:p>
    <w:p w:rsidR="00452413" w:rsidRPr="00907E61" w:rsidRDefault="00452413"/>
    <w:p w:rsidR="00452413" w:rsidRPr="00907E61" w:rsidRDefault="00452413"/>
    <w:p w:rsidR="00452413" w:rsidRPr="00907E61" w:rsidRDefault="00452413"/>
    <w:p w:rsidR="00452413" w:rsidRPr="00907E61" w:rsidRDefault="00452413">
      <w:pPr>
        <w:rPr>
          <w:b/>
          <w:bCs/>
        </w:rPr>
      </w:pPr>
    </w:p>
    <w:p w:rsidR="00452413" w:rsidRPr="00907E61" w:rsidRDefault="00452413">
      <w:pPr>
        <w:rPr>
          <w:b/>
          <w:bCs/>
        </w:rPr>
      </w:pPr>
    </w:p>
    <w:p w:rsidR="00452413" w:rsidRDefault="00452413">
      <w:pPr>
        <w:rPr>
          <w:b/>
          <w:bCs/>
        </w:rPr>
      </w:pPr>
    </w:p>
    <w:p w:rsidR="005B3659" w:rsidRPr="00907E61" w:rsidRDefault="005B3659">
      <w:pPr>
        <w:rPr>
          <w:b/>
          <w:bCs/>
        </w:rPr>
      </w:pPr>
    </w:p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lastRenderedPageBreak/>
        <w:t>Grade 7</w:t>
      </w:r>
    </w:p>
    <w:p w:rsidR="00452413" w:rsidRPr="00907E61" w:rsidRDefault="005B3659" w:rsidP="00A46E1A">
      <w:r>
        <w:t>44</w:t>
      </w:r>
      <w:r w:rsidR="00452413" w:rsidRPr="00907E61">
        <w:t xml:space="preserve"> Creative poem, original</w:t>
      </w:r>
    </w:p>
    <w:p w:rsidR="00452413" w:rsidRPr="00907E61" w:rsidRDefault="005B3659" w:rsidP="00A46E1A">
      <w:r>
        <w:t>45</w:t>
      </w:r>
      <w:r w:rsidR="00452413" w:rsidRPr="00907E61">
        <w:t xml:space="preserve"> Penmanship – poem min. 16 lines</w:t>
      </w:r>
    </w:p>
    <w:p w:rsidR="00452413" w:rsidRPr="00907E61" w:rsidRDefault="005B3659" w:rsidP="00340ABC">
      <w:r>
        <w:t>46</w:t>
      </w:r>
      <w:r w:rsidR="00452413" w:rsidRPr="00907E61">
        <w:t xml:space="preserve"> Drawing, </w:t>
      </w:r>
      <w:r w:rsidR="00A27E4E">
        <w:t>pencil</w:t>
      </w:r>
    </w:p>
    <w:p w:rsidR="00452413" w:rsidRPr="00907E61" w:rsidRDefault="005B3659" w:rsidP="001B68BB">
      <w:r>
        <w:t>47</w:t>
      </w:r>
      <w:r w:rsidR="00452413" w:rsidRPr="00907E61">
        <w:t xml:space="preserve"> Colored drawing </w:t>
      </w:r>
    </w:p>
    <w:p w:rsidR="00452413" w:rsidRPr="00907E61" w:rsidRDefault="00452413"/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t>Grade 8</w:t>
      </w:r>
    </w:p>
    <w:p w:rsidR="00452413" w:rsidRPr="00907E61" w:rsidRDefault="005B3659" w:rsidP="00A46E1A">
      <w:r>
        <w:t>48</w:t>
      </w:r>
      <w:r w:rsidR="00452413" w:rsidRPr="00907E61">
        <w:t xml:space="preserve"> Creative poem, original</w:t>
      </w:r>
    </w:p>
    <w:p w:rsidR="00452413" w:rsidRPr="00907E61" w:rsidRDefault="005B3659" w:rsidP="00A46E1A">
      <w:r>
        <w:t>49</w:t>
      </w:r>
      <w:r w:rsidR="00452413" w:rsidRPr="00907E61">
        <w:t xml:space="preserve"> Penmanship – poem min. 16 lines</w:t>
      </w:r>
    </w:p>
    <w:p w:rsidR="00452413" w:rsidRPr="00907E61" w:rsidRDefault="005B3659" w:rsidP="00340ABC">
      <w:r>
        <w:t>50</w:t>
      </w:r>
      <w:r w:rsidR="00452413" w:rsidRPr="00907E61">
        <w:t xml:space="preserve"> Drawing, </w:t>
      </w:r>
      <w:r w:rsidR="00A27E4E">
        <w:t>pencil</w:t>
      </w:r>
    </w:p>
    <w:p w:rsidR="00452413" w:rsidRPr="00907E61" w:rsidRDefault="005B3659" w:rsidP="001B68BB">
      <w:r>
        <w:t>51</w:t>
      </w:r>
      <w:r w:rsidR="00452413" w:rsidRPr="00907E61">
        <w:t xml:space="preserve"> Colored drawing </w:t>
      </w:r>
    </w:p>
    <w:p w:rsidR="00452413" w:rsidRPr="00907E61" w:rsidRDefault="00452413"/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t>Grade 9</w:t>
      </w:r>
    </w:p>
    <w:p w:rsidR="00452413" w:rsidRPr="00907E61" w:rsidRDefault="005B3659" w:rsidP="000D5D3C">
      <w:r>
        <w:t>52</w:t>
      </w:r>
      <w:r w:rsidR="00452413" w:rsidRPr="00907E61">
        <w:t xml:space="preserve"> Creative poem, original</w:t>
      </w:r>
    </w:p>
    <w:p w:rsidR="00452413" w:rsidRPr="00907E61" w:rsidRDefault="005B3659" w:rsidP="000D5D3C">
      <w:r>
        <w:t>53</w:t>
      </w:r>
      <w:r w:rsidR="00452413" w:rsidRPr="00907E61">
        <w:t xml:space="preserve"> Penmanship – poem min. 16 lines</w:t>
      </w:r>
    </w:p>
    <w:p w:rsidR="00452413" w:rsidRPr="00907E61" w:rsidRDefault="005B3659" w:rsidP="001B68BB">
      <w:r>
        <w:t>54</w:t>
      </w:r>
      <w:r w:rsidR="00452413" w:rsidRPr="00907E61">
        <w:t xml:space="preserve"> Drawing, </w:t>
      </w:r>
      <w:r w:rsidR="00A27E4E">
        <w:t>pencil</w:t>
      </w:r>
    </w:p>
    <w:p w:rsidR="00452413" w:rsidRPr="00907E61" w:rsidRDefault="005B3659" w:rsidP="001B68BB">
      <w:r>
        <w:t>55</w:t>
      </w:r>
      <w:r w:rsidR="00452413" w:rsidRPr="00907E61">
        <w:t xml:space="preserve"> Colored drawing </w:t>
      </w:r>
    </w:p>
    <w:p w:rsidR="00452413" w:rsidRPr="00907E61" w:rsidRDefault="00452413"/>
    <w:p w:rsidR="00452413" w:rsidRPr="00907E61" w:rsidRDefault="00452413">
      <w:pPr>
        <w:rPr>
          <w:b/>
          <w:bCs/>
        </w:rPr>
      </w:pPr>
      <w:proofErr w:type="gramStart"/>
      <w:r w:rsidRPr="00907E61">
        <w:rPr>
          <w:b/>
          <w:bCs/>
        </w:rPr>
        <w:t>Junior  (</w:t>
      </w:r>
      <w:proofErr w:type="gramEnd"/>
      <w:r w:rsidRPr="00907E61">
        <w:rPr>
          <w:b/>
          <w:bCs/>
        </w:rPr>
        <w:t>Grade 7-9)</w:t>
      </w:r>
    </w:p>
    <w:p w:rsidR="00452413" w:rsidRPr="00907E61" w:rsidRDefault="005B3659" w:rsidP="001B68BB">
      <w:r>
        <w:t>56</w:t>
      </w:r>
      <w:r w:rsidR="00452413" w:rsidRPr="00907E61">
        <w:t xml:space="preserve"> Creative Design</w:t>
      </w:r>
    </w:p>
    <w:p w:rsidR="00452413" w:rsidRPr="00907E61" w:rsidRDefault="00A27E4E">
      <w:r>
        <w:t>57</w:t>
      </w:r>
      <w:r w:rsidR="00452413" w:rsidRPr="00907E61">
        <w:t xml:space="preserve"> Painting, any medium</w:t>
      </w:r>
    </w:p>
    <w:p w:rsidR="00452413" w:rsidRPr="00907E61" w:rsidRDefault="00A27E4E">
      <w:r>
        <w:t>58</w:t>
      </w:r>
      <w:r w:rsidR="00452413" w:rsidRPr="00907E61">
        <w:t xml:space="preserve"> Creative Writing </w:t>
      </w:r>
    </w:p>
    <w:p w:rsidR="00452413" w:rsidRPr="00907E61" w:rsidRDefault="00A27E4E">
      <w:r>
        <w:t>59</w:t>
      </w:r>
      <w:r w:rsidR="00452413" w:rsidRPr="00907E61">
        <w:t xml:space="preserve"> Poster expressing idea (drugs, environment, safety, </w:t>
      </w:r>
      <w:proofErr w:type="spellStart"/>
      <w:r w:rsidR="00452413" w:rsidRPr="00907E61">
        <w:t>etc</w:t>
      </w:r>
      <w:proofErr w:type="spellEnd"/>
      <w:r w:rsidR="00452413" w:rsidRPr="00907E61">
        <w:t>)</w:t>
      </w:r>
    </w:p>
    <w:p w:rsidR="00452413" w:rsidRPr="00907E61" w:rsidRDefault="00A27E4E">
      <w:r>
        <w:t>60</w:t>
      </w:r>
      <w:r w:rsidR="00452413" w:rsidRPr="00907E61">
        <w:t xml:space="preserve"> Model made from clay</w:t>
      </w:r>
    </w:p>
    <w:p w:rsidR="00452413" w:rsidRPr="00907E61" w:rsidRDefault="00A27E4E">
      <w:r>
        <w:t>61</w:t>
      </w:r>
      <w:r w:rsidR="00452413" w:rsidRPr="00907E61">
        <w:t xml:space="preserve"> Article of woodwork</w:t>
      </w:r>
    </w:p>
    <w:p w:rsidR="00452413" w:rsidRPr="00907E61" w:rsidRDefault="00452413"/>
    <w:p w:rsidR="00452413" w:rsidRPr="00907E61" w:rsidRDefault="00452413"/>
    <w:p w:rsidR="00452413" w:rsidRPr="00907E61" w:rsidRDefault="00452413">
      <w:pPr>
        <w:rPr>
          <w:b/>
          <w:bCs/>
        </w:rPr>
      </w:pPr>
      <w:proofErr w:type="gramStart"/>
      <w:r w:rsidRPr="00907E61">
        <w:rPr>
          <w:b/>
          <w:bCs/>
        </w:rPr>
        <w:t>Senior  (</w:t>
      </w:r>
      <w:proofErr w:type="gramEnd"/>
      <w:r w:rsidRPr="00907E61">
        <w:rPr>
          <w:b/>
          <w:bCs/>
        </w:rPr>
        <w:t>Grade 10-12)</w:t>
      </w:r>
    </w:p>
    <w:p w:rsidR="00452413" w:rsidRPr="00907E61" w:rsidRDefault="00A27E4E">
      <w:r>
        <w:t>62</w:t>
      </w:r>
      <w:r w:rsidR="00452413" w:rsidRPr="00907E61">
        <w:t xml:space="preserve"> Drawing, B/W</w:t>
      </w:r>
    </w:p>
    <w:p w:rsidR="00452413" w:rsidRPr="00907E61" w:rsidRDefault="00A27E4E">
      <w:r>
        <w:t>63</w:t>
      </w:r>
      <w:r w:rsidR="00452413" w:rsidRPr="00907E61">
        <w:t xml:space="preserve"> Drawing, Colored</w:t>
      </w:r>
    </w:p>
    <w:p w:rsidR="00452413" w:rsidRPr="00907E61" w:rsidRDefault="00A27E4E">
      <w:r>
        <w:t>64</w:t>
      </w:r>
      <w:r w:rsidR="00B11CD3" w:rsidRPr="00907E61">
        <w:t xml:space="preserve"> Painting, any medium</w:t>
      </w:r>
    </w:p>
    <w:p w:rsidR="00452413" w:rsidRPr="00907E61" w:rsidRDefault="00A27E4E">
      <w:r>
        <w:t>65</w:t>
      </w:r>
      <w:r w:rsidR="00452413" w:rsidRPr="00907E61">
        <w:t xml:space="preserve"> Creative poem, original</w:t>
      </w:r>
    </w:p>
    <w:p w:rsidR="00452413" w:rsidRPr="00907E61" w:rsidRDefault="00A27E4E">
      <w:r>
        <w:t>66</w:t>
      </w:r>
      <w:r w:rsidR="00452413" w:rsidRPr="00907E61">
        <w:t xml:space="preserve"> Creative essay, min. 300 words</w:t>
      </w:r>
    </w:p>
    <w:p w:rsidR="00452413" w:rsidRPr="00907E61" w:rsidRDefault="00A27E4E" w:rsidP="001B68BB">
      <w:r>
        <w:t>67</w:t>
      </w:r>
      <w:r w:rsidR="00452413" w:rsidRPr="00907E61">
        <w:t xml:space="preserve"> Model made from clay</w:t>
      </w:r>
    </w:p>
    <w:p w:rsidR="00452413" w:rsidRPr="00907E61" w:rsidRDefault="00A27E4E">
      <w:r>
        <w:t>68</w:t>
      </w:r>
      <w:r w:rsidR="00452413" w:rsidRPr="00907E61">
        <w:t xml:space="preserve"> Article of woodwork</w:t>
      </w:r>
    </w:p>
    <w:p w:rsidR="00452413" w:rsidRDefault="00452413"/>
    <w:p w:rsidR="00A27E4E" w:rsidRDefault="00A27E4E"/>
    <w:p w:rsidR="00A27E4E" w:rsidRPr="00907E61" w:rsidRDefault="00A27E4E"/>
    <w:p w:rsidR="00452413" w:rsidRPr="00907E61" w:rsidRDefault="00452413"/>
    <w:p w:rsidR="00452413" w:rsidRPr="00907E61" w:rsidRDefault="00452413"/>
    <w:p w:rsidR="00452413" w:rsidRPr="00907E61" w:rsidRDefault="00452413"/>
    <w:p w:rsidR="00452413" w:rsidRPr="00907E61" w:rsidRDefault="00452413"/>
    <w:p w:rsidR="00452413" w:rsidRPr="00907E61" w:rsidRDefault="00452413"/>
    <w:p w:rsidR="00452413" w:rsidRPr="00907E61" w:rsidRDefault="00452413"/>
    <w:p w:rsidR="00452413" w:rsidRPr="00907E61" w:rsidRDefault="00452413"/>
    <w:p w:rsidR="00452413" w:rsidRPr="00907E61" w:rsidRDefault="00452413"/>
    <w:p w:rsidR="00452413" w:rsidRPr="00907E61" w:rsidRDefault="00452413"/>
    <w:p w:rsidR="00452413" w:rsidRPr="00907E61" w:rsidRDefault="00452413"/>
    <w:p w:rsidR="00452413" w:rsidRPr="00907E61" w:rsidRDefault="00452413">
      <w:pPr>
        <w:rPr>
          <w:b/>
          <w:bCs/>
        </w:rPr>
      </w:pPr>
      <w:r w:rsidRPr="00907E61">
        <w:rPr>
          <w:b/>
          <w:bCs/>
        </w:rPr>
        <w:lastRenderedPageBreak/>
        <w:t>Open Classes</w:t>
      </w:r>
    </w:p>
    <w:p w:rsidR="00452413" w:rsidRPr="00907E61" w:rsidRDefault="00A27E4E">
      <w:r>
        <w:t>69</w:t>
      </w:r>
      <w:r w:rsidR="00452413" w:rsidRPr="00907E61">
        <w:t xml:space="preserve"> Group/</w:t>
      </w:r>
      <w:r w:rsidR="00F93E31" w:rsidRPr="00907E61">
        <w:t>Individual Mural (2x4 ft. max) 7</w:t>
      </w:r>
      <w:r w:rsidR="00452413" w:rsidRPr="00907E61">
        <w:t xml:space="preserve"> and under</w:t>
      </w:r>
    </w:p>
    <w:p w:rsidR="00452413" w:rsidRPr="00907E61" w:rsidRDefault="00A27E4E">
      <w:r>
        <w:t>70</w:t>
      </w:r>
      <w:r w:rsidR="00452413" w:rsidRPr="00907E61">
        <w:t xml:space="preserve"> Group/I</w:t>
      </w:r>
      <w:r w:rsidR="00F93E31" w:rsidRPr="00907E61">
        <w:t>ndividual Mural (2x4 ft. max) 1</w:t>
      </w:r>
      <w:r w:rsidR="00B11CD3" w:rsidRPr="00907E61">
        <w:t>0</w:t>
      </w:r>
      <w:r w:rsidR="00452413" w:rsidRPr="00907E61">
        <w:t xml:space="preserve"> and under</w:t>
      </w:r>
    </w:p>
    <w:p w:rsidR="00452413" w:rsidRPr="00907E61" w:rsidRDefault="00A27E4E">
      <w:r>
        <w:t>71</w:t>
      </w:r>
      <w:r w:rsidR="00452413" w:rsidRPr="00907E61">
        <w:t xml:space="preserve"> Group/I</w:t>
      </w:r>
      <w:r w:rsidR="00F93E31" w:rsidRPr="00907E61">
        <w:t>ndividual Mural (2x4 ft. max) 1</w:t>
      </w:r>
      <w:r w:rsidR="00B11CD3" w:rsidRPr="00907E61">
        <w:t>1</w:t>
      </w:r>
      <w:r w:rsidR="00452413" w:rsidRPr="00907E61">
        <w:t xml:space="preserve"> and over</w:t>
      </w:r>
    </w:p>
    <w:p w:rsidR="00452413" w:rsidRPr="00907E61" w:rsidRDefault="00A27E4E">
      <w:r>
        <w:t>72</w:t>
      </w:r>
      <w:r w:rsidR="00F93E31" w:rsidRPr="00907E61">
        <w:t xml:space="preserve"> Computer greeting card, 7</w:t>
      </w:r>
      <w:r w:rsidR="00452413" w:rsidRPr="00907E61">
        <w:t xml:space="preserve"> and under</w:t>
      </w:r>
    </w:p>
    <w:p w:rsidR="00452413" w:rsidRPr="00907E61" w:rsidRDefault="00A27E4E">
      <w:r>
        <w:t>73</w:t>
      </w:r>
      <w:r w:rsidR="00F93E31" w:rsidRPr="00907E61">
        <w:t xml:space="preserve"> Computer greeting card, 1</w:t>
      </w:r>
      <w:r w:rsidR="00B11CD3" w:rsidRPr="00907E61">
        <w:t>0</w:t>
      </w:r>
      <w:r w:rsidR="00452413" w:rsidRPr="00907E61">
        <w:t xml:space="preserve"> and under</w:t>
      </w:r>
    </w:p>
    <w:p w:rsidR="00452413" w:rsidRPr="00907E61" w:rsidRDefault="00A27E4E">
      <w:r>
        <w:t>74</w:t>
      </w:r>
      <w:r w:rsidR="00F93E31" w:rsidRPr="00907E61">
        <w:t xml:space="preserve"> Computer greeting card, 1</w:t>
      </w:r>
      <w:r w:rsidR="00B11CD3" w:rsidRPr="00907E61">
        <w:t>1</w:t>
      </w:r>
      <w:r w:rsidR="00452413" w:rsidRPr="00907E61">
        <w:t xml:space="preserve"> and over</w:t>
      </w:r>
    </w:p>
    <w:p w:rsidR="00452413" w:rsidRPr="00907E61" w:rsidRDefault="00A27E4E" w:rsidP="00CD36D7">
      <w:r>
        <w:t>75</w:t>
      </w:r>
      <w:r w:rsidR="00F93E31" w:rsidRPr="00907E61">
        <w:t xml:space="preserve"> Computer drawing, 7</w:t>
      </w:r>
      <w:r w:rsidR="00452413" w:rsidRPr="00907E61">
        <w:t xml:space="preserve"> and under</w:t>
      </w:r>
    </w:p>
    <w:p w:rsidR="00452413" w:rsidRPr="00907E61" w:rsidRDefault="00A27E4E" w:rsidP="00CD36D7">
      <w:r>
        <w:t>76</w:t>
      </w:r>
      <w:r w:rsidR="00F93E31" w:rsidRPr="00907E61">
        <w:t xml:space="preserve"> Computer drawing, 1</w:t>
      </w:r>
      <w:r w:rsidR="00B11CD3" w:rsidRPr="00907E61">
        <w:t>0</w:t>
      </w:r>
      <w:r w:rsidR="00452413" w:rsidRPr="00907E61">
        <w:t xml:space="preserve"> and under</w:t>
      </w:r>
    </w:p>
    <w:p w:rsidR="00452413" w:rsidRPr="00907E61" w:rsidRDefault="00A27E4E" w:rsidP="00CD36D7">
      <w:r>
        <w:t>77</w:t>
      </w:r>
      <w:r w:rsidR="00F93E31" w:rsidRPr="00907E61">
        <w:t xml:space="preserve"> Computer drawing, 1</w:t>
      </w:r>
      <w:r w:rsidR="00B11CD3" w:rsidRPr="00907E61">
        <w:t>1</w:t>
      </w:r>
      <w:r w:rsidR="00452413" w:rsidRPr="00907E61">
        <w:t xml:space="preserve"> and over</w:t>
      </w:r>
    </w:p>
    <w:p w:rsidR="00452413" w:rsidRPr="00907E61" w:rsidRDefault="00A27E4E" w:rsidP="00CD36D7">
      <w:r>
        <w:t>78</w:t>
      </w:r>
      <w:r w:rsidR="00452413" w:rsidRPr="00907E61">
        <w:t xml:space="preserve"> Found Object Sculpture 12 and under</w:t>
      </w:r>
    </w:p>
    <w:p w:rsidR="00452413" w:rsidRPr="00907E61" w:rsidRDefault="00A27E4E">
      <w:r>
        <w:t>79</w:t>
      </w:r>
      <w:r w:rsidR="00452413" w:rsidRPr="00907E61">
        <w:t xml:space="preserve"> Found Object Sculpture, 13 and over</w:t>
      </w:r>
    </w:p>
    <w:p w:rsidR="00452413" w:rsidRPr="00907E61" w:rsidRDefault="00A27E4E">
      <w:r>
        <w:t>80</w:t>
      </w:r>
      <w:r w:rsidR="00452413" w:rsidRPr="00907E61">
        <w:t xml:space="preserve"> Nature Collection, 1</w:t>
      </w:r>
      <w:r w:rsidR="00B11CD3" w:rsidRPr="00907E61">
        <w:t>1</w:t>
      </w:r>
      <w:r w:rsidR="00452413" w:rsidRPr="00907E61">
        <w:t xml:space="preserve"> and under</w:t>
      </w:r>
    </w:p>
    <w:p w:rsidR="00452413" w:rsidRPr="00907E61" w:rsidRDefault="00A27E4E">
      <w:r>
        <w:t>81</w:t>
      </w:r>
      <w:r w:rsidR="00452413" w:rsidRPr="00907E61">
        <w:t xml:space="preserve"> Nature Collection, 1</w:t>
      </w:r>
      <w:r w:rsidR="00B11CD3" w:rsidRPr="00907E61">
        <w:t>2</w:t>
      </w:r>
      <w:r w:rsidR="00452413" w:rsidRPr="00907E61">
        <w:t xml:space="preserve"> and over</w:t>
      </w:r>
    </w:p>
    <w:p w:rsidR="00452413" w:rsidRPr="00907E61" w:rsidRDefault="00A27E4E">
      <w:r>
        <w:t>82</w:t>
      </w:r>
      <w:r w:rsidR="00F93E31" w:rsidRPr="00907E61">
        <w:t xml:space="preserve"> Cartoon, original, 7</w:t>
      </w:r>
      <w:r w:rsidR="00452413" w:rsidRPr="00907E61">
        <w:t xml:space="preserve"> and under</w:t>
      </w:r>
    </w:p>
    <w:p w:rsidR="00452413" w:rsidRPr="00907E61" w:rsidRDefault="00A27E4E">
      <w:r>
        <w:t>83</w:t>
      </w:r>
      <w:r w:rsidR="00452413" w:rsidRPr="00907E61">
        <w:t xml:space="preserve"> Cartoon, o</w:t>
      </w:r>
      <w:r w:rsidR="00F93E31" w:rsidRPr="00907E61">
        <w:t>riginal, 11</w:t>
      </w:r>
      <w:r w:rsidR="00452413" w:rsidRPr="00907E61">
        <w:t xml:space="preserve"> and under</w:t>
      </w:r>
    </w:p>
    <w:p w:rsidR="00452413" w:rsidRPr="00907E61" w:rsidRDefault="00A27E4E">
      <w:r>
        <w:t>84</w:t>
      </w:r>
      <w:r w:rsidR="00F93E31" w:rsidRPr="00907E61">
        <w:t xml:space="preserve"> Cartoon, original, 12</w:t>
      </w:r>
      <w:r w:rsidR="00452413" w:rsidRPr="00907E61">
        <w:t xml:space="preserve"> and over</w:t>
      </w:r>
    </w:p>
    <w:p w:rsidR="00452413" w:rsidRPr="00907E61" w:rsidRDefault="00A27E4E">
      <w:r>
        <w:t>85</w:t>
      </w:r>
      <w:r w:rsidR="00F93E31" w:rsidRPr="00907E61">
        <w:t xml:space="preserve"> 3-D box, 7</w:t>
      </w:r>
      <w:r w:rsidR="00452413" w:rsidRPr="00907E61">
        <w:t xml:space="preserve"> and under</w:t>
      </w:r>
    </w:p>
    <w:p w:rsidR="00452413" w:rsidRPr="00907E61" w:rsidRDefault="00A27E4E">
      <w:r>
        <w:t>86</w:t>
      </w:r>
      <w:r w:rsidR="00F93E31" w:rsidRPr="00907E61">
        <w:t xml:space="preserve"> 3-D box, 1</w:t>
      </w:r>
      <w:r w:rsidR="00B11CD3" w:rsidRPr="00907E61">
        <w:t>0</w:t>
      </w:r>
      <w:r w:rsidR="00452413" w:rsidRPr="00907E61">
        <w:t xml:space="preserve"> and under</w:t>
      </w:r>
    </w:p>
    <w:p w:rsidR="00452413" w:rsidRPr="00907E61" w:rsidRDefault="00A27E4E">
      <w:r>
        <w:t>87</w:t>
      </w:r>
      <w:r w:rsidR="00F93E31" w:rsidRPr="00907E61">
        <w:t xml:space="preserve"> 3-D box, 1</w:t>
      </w:r>
      <w:r w:rsidR="00B11CD3" w:rsidRPr="00907E61">
        <w:t>1</w:t>
      </w:r>
      <w:r w:rsidR="00452413" w:rsidRPr="00907E61">
        <w:t xml:space="preserve"> and over</w:t>
      </w:r>
    </w:p>
    <w:p w:rsidR="00452413" w:rsidRPr="00907E61" w:rsidRDefault="00A27E4E">
      <w:r>
        <w:t>88</w:t>
      </w:r>
      <w:r w:rsidR="00663C55" w:rsidRPr="00907E61">
        <w:t xml:space="preserve"> collage 7 and under</w:t>
      </w:r>
    </w:p>
    <w:p w:rsidR="00663C55" w:rsidRPr="00907E61" w:rsidRDefault="00A27E4E">
      <w:r>
        <w:t>89</w:t>
      </w:r>
      <w:r w:rsidR="00663C55" w:rsidRPr="00907E61">
        <w:t xml:space="preserve"> collage 1</w:t>
      </w:r>
      <w:r w:rsidR="00B11CD3" w:rsidRPr="00907E61">
        <w:t>0</w:t>
      </w:r>
      <w:r w:rsidR="00663C55" w:rsidRPr="00907E61">
        <w:t xml:space="preserve"> and under</w:t>
      </w:r>
    </w:p>
    <w:p w:rsidR="00663C55" w:rsidRPr="00907E61" w:rsidRDefault="00A27E4E">
      <w:r>
        <w:t>90</w:t>
      </w:r>
      <w:r w:rsidR="00663C55" w:rsidRPr="00907E61">
        <w:t xml:space="preserve"> collage 1</w:t>
      </w:r>
      <w:r w:rsidR="00B11CD3" w:rsidRPr="00907E61">
        <w:t>1</w:t>
      </w:r>
      <w:r w:rsidR="00663C55" w:rsidRPr="00907E61">
        <w:t xml:space="preserve"> and over</w:t>
      </w:r>
    </w:p>
    <w:p w:rsidR="00452413" w:rsidRPr="005B3659" w:rsidRDefault="00452413" w:rsidP="00247542">
      <w:pPr>
        <w:ind w:left="2160" w:firstLine="720"/>
        <w:rPr>
          <w:sz w:val="28"/>
          <w:szCs w:val="28"/>
        </w:rPr>
      </w:pPr>
      <w:r w:rsidRPr="005B3659">
        <w:rPr>
          <w:b/>
          <w:bCs/>
          <w:sz w:val="28"/>
          <w:szCs w:val="28"/>
        </w:rPr>
        <w:t>Prizes:  Sections</w:t>
      </w:r>
      <w:r w:rsidRPr="005B3659">
        <w:rPr>
          <w:sz w:val="28"/>
          <w:szCs w:val="28"/>
        </w:rPr>
        <w:t xml:space="preserve"> </w:t>
      </w:r>
      <w:r w:rsidR="005B3659" w:rsidRPr="005B3659">
        <w:rPr>
          <w:b/>
          <w:bCs/>
          <w:sz w:val="28"/>
          <w:szCs w:val="28"/>
        </w:rPr>
        <w:t>1-</w:t>
      </w:r>
      <w:r w:rsidR="00A27E4E">
        <w:rPr>
          <w:b/>
          <w:bCs/>
          <w:sz w:val="28"/>
          <w:szCs w:val="28"/>
        </w:rPr>
        <w:t>68</w:t>
      </w:r>
      <w:r w:rsidRPr="005B3659">
        <w:rPr>
          <w:sz w:val="28"/>
          <w:szCs w:val="28"/>
        </w:rPr>
        <w:t>: $2, $1.50, $1</w:t>
      </w:r>
    </w:p>
    <w:p w:rsidR="00452413" w:rsidRPr="00907E61" w:rsidRDefault="00452413" w:rsidP="001B68BB">
      <w:pPr>
        <w:jc w:val="center"/>
        <w:rPr>
          <w:sz w:val="28"/>
          <w:szCs w:val="28"/>
        </w:rPr>
      </w:pPr>
      <w:r w:rsidRPr="00907E61">
        <w:rPr>
          <w:b/>
          <w:bCs/>
          <w:sz w:val="28"/>
          <w:szCs w:val="28"/>
        </w:rPr>
        <w:t>Murals</w:t>
      </w:r>
      <w:r w:rsidRPr="00907E61">
        <w:rPr>
          <w:sz w:val="28"/>
          <w:szCs w:val="28"/>
        </w:rPr>
        <w:t>: $5, $4, $3</w:t>
      </w:r>
    </w:p>
    <w:p w:rsidR="00452413" w:rsidRPr="00907E61" w:rsidRDefault="005B3659" w:rsidP="00247542">
      <w:pPr>
        <w:ind w:left="720"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Sections 7</w:t>
      </w:r>
      <w:r w:rsidR="00A27E4E">
        <w:rPr>
          <w:b/>
          <w:bCs/>
          <w:sz w:val="28"/>
          <w:szCs w:val="28"/>
        </w:rPr>
        <w:t>2-90</w:t>
      </w:r>
      <w:r w:rsidR="00452413" w:rsidRPr="00907E61">
        <w:rPr>
          <w:sz w:val="28"/>
          <w:szCs w:val="28"/>
        </w:rPr>
        <w:t>: $4, $3, $2</w:t>
      </w:r>
    </w:p>
    <w:p w:rsidR="00452413" w:rsidRPr="00907E61" w:rsidRDefault="00452413"/>
    <w:p w:rsidR="00452413" w:rsidRPr="00B727AD" w:rsidRDefault="00C4359A">
      <w:pPr>
        <w:rPr>
          <w:color w:val="FF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8pt;margin-top:.8pt;width:442.25pt;height:51.4pt;z-index:1;visibility:visible">
            <v:textbox>
              <w:txbxContent>
                <w:p w:rsidR="00452413" w:rsidRPr="001B68BB" w:rsidRDefault="00452413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Special Award:  Roya</w:t>
                  </w:r>
                  <w:r w:rsidRPr="001B68BB">
                    <w:rPr>
                      <w:b/>
                      <w:bCs/>
                      <w:sz w:val="32"/>
                      <w:szCs w:val="32"/>
                    </w:rPr>
                    <w:t xml:space="preserve">l Canadian Legion #50:  </w:t>
                  </w:r>
                  <w:r w:rsidR="00247542">
                    <w:rPr>
                      <w:b/>
                      <w:bCs/>
                      <w:sz w:val="32"/>
                      <w:szCs w:val="32"/>
                    </w:rPr>
                    <w:t>K-</w:t>
                  </w:r>
                  <w:r w:rsidR="00907E61">
                    <w:rPr>
                      <w:b/>
                      <w:bCs/>
                      <w:sz w:val="32"/>
                      <w:szCs w:val="32"/>
                    </w:rPr>
                    <w:t>6</w:t>
                  </w:r>
                  <w:r w:rsidR="00247542">
                    <w:rPr>
                      <w:b/>
                      <w:bCs/>
                      <w:sz w:val="32"/>
                      <w:szCs w:val="32"/>
                    </w:rPr>
                    <w:t xml:space="preserve"> entry</w:t>
                  </w:r>
                </w:p>
              </w:txbxContent>
            </v:textbox>
          </v:shape>
        </w:pict>
      </w:r>
    </w:p>
    <w:p w:rsidR="00452413" w:rsidRPr="00B727AD" w:rsidRDefault="00452413">
      <w:pPr>
        <w:rPr>
          <w:color w:val="FF0000"/>
        </w:rPr>
      </w:pPr>
    </w:p>
    <w:p w:rsidR="00452413" w:rsidRPr="00B727AD" w:rsidRDefault="00452413">
      <w:pPr>
        <w:rPr>
          <w:color w:val="FF0000"/>
        </w:rPr>
      </w:pPr>
    </w:p>
    <w:p w:rsidR="00452413" w:rsidRPr="00B727AD" w:rsidRDefault="00452413">
      <w:pPr>
        <w:rPr>
          <w:color w:val="FF0000"/>
        </w:rPr>
      </w:pPr>
    </w:p>
    <w:p w:rsidR="00452413" w:rsidRPr="00B727AD" w:rsidRDefault="00452413">
      <w:pPr>
        <w:rPr>
          <w:color w:val="FF0000"/>
        </w:rPr>
      </w:pPr>
    </w:p>
    <w:p w:rsidR="00452413" w:rsidRPr="00B727AD" w:rsidRDefault="00452413">
      <w:pPr>
        <w:rPr>
          <w:color w:val="FF0000"/>
        </w:rPr>
      </w:pPr>
    </w:p>
    <w:p w:rsidR="00452413" w:rsidRPr="00B727AD" w:rsidRDefault="00C4359A" w:rsidP="001B68BB">
      <w:pPr>
        <w:jc w:val="center"/>
        <w:rPr>
          <w:b/>
          <w:bCs/>
          <w:color w:val="FF0000"/>
        </w:rPr>
      </w:pPr>
      <w:r>
        <w:rPr>
          <w:noProof/>
        </w:rPr>
        <w:pict>
          <v:shape id="_x0000_s1028" type="#_x0000_t202" style="position:absolute;left:0;text-align:left;margin-left:0;margin-top:0;width:451.4pt;height:50.2pt;z-index:2;visibility:visible;mso-position-horizontal:center">
            <v:textbox>
              <w:txbxContent>
                <w:p w:rsidR="00452413" w:rsidRPr="001B68BB" w:rsidRDefault="00452413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1B68BB">
                    <w:rPr>
                      <w:b/>
                      <w:bCs/>
                      <w:sz w:val="32"/>
                      <w:szCs w:val="32"/>
                    </w:rPr>
                    <w:t>Special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Award:  Royal Canadian Legion #50:  </w:t>
                  </w:r>
                  <w:r w:rsidR="00907E61">
                    <w:rPr>
                      <w:b/>
                      <w:bCs/>
                      <w:sz w:val="32"/>
                      <w:szCs w:val="32"/>
                    </w:rPr>
                    <w:t>7</w:t>
                  </w:r>
                  <w:r w:rsidR="00247542">
                    <w:rPr>
                      <w:b/>
                      <w:bCs/>
                      <w:sz w:val="32"/>
                      <w:szCs w:val="32"/>
                    </w:rPr>
                    <w:t>-12 entry</w:t>
                  </w:r>
                </w:p>
              </w:txbxContent>
            </v:textbox>
          </v:shape>
        </w:pict>
      </w:r>
      <w:smartTag w:uri="urn:schemas-microsoft-com:office:smarttags" w:element="stockticker">
        <w:r w:rsidR="00452413" w:rsidRPr="00B727AD">
          <w:rPr>
            <w:b/>
            <w:bCs/>
            <w:color w:val="FF0000"/>
          </w:rPr>
          <w:t>SEE</w:t>
        </w:r>
      </w:smartTag>
      <w:r w:rsidR="00452413" w:rsidRPr="00B727AD">
        <w:rPr>
          <w:b/>
          <w:bCs/>
          <w:color w:val="FF0000"/>
        </w:rPr>
        <w:t xml:space="preserve"> YOU AT THE FAIR </w:t>
      </w:r>
      <w:smartTag w:uri="urn:schemas-microsoft-com:office:smarttags" w:element="stockticker">
        <w:r w:rsidR="00452413" w:rsidRPr="00B727AD">
          <w:rPr>
            <w:b/>
            <w:bCs/>
            <w:color w:val="FF0000"/>
          </w:rPr>
          <w:t>AND</w:t>
        </w:r>
      </w:smartTag>
      <w:r w:rsidR="00452413" w:rsidRPr="00B727AD">
        <w:rPr>
          <w:b/>
          <w:bCs/>
          <w:color w:val="FF0000"/>
        </w:rPr>
        <w:t xml:space="preserve"> BEST OF LUCK!!</w:t>
      </w:r>
    </w:p>
    <w:p w:rsidR="00452413" w:rsidRPr="00B727AD" w:rsidRDefault="00452413">
      <w:pPr>
        <w:rPr>
          <w:color w:val="FF0000"/>
        </w:rPr>
      </w:pPr>
    </w:p>
    <w:sectPr w:rsidR="00452413" w:rsidRPr="00B727AD" w:rsidSect="00625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7EF"/>
    <w:rsid w:val="0003124E"/>
    <w:rsid w:val="00060DB0"/>
    <w:rsid w:val="000D5D3C"/>
    <w:rsid w:val="000E3F57"/>
    <w:rsid w:val="00167F9C"/>
    <w:rsid w:val="001B2D4E"/>
    <w:rsid w:val="001B68BB"/>
    <w:rsid w:val="00247542"/>
    <w:rsid w:val="002A0877"/>
    <w:rsid w:val="002C39A3"/>
    <w:rsid w:val="00340ABC"/>
    <w:rsid w:val="003B0F09"/>
    <w:rsid w:val="00417D33"/>
    <w:rsid w:val="00441AC8"/>
    <w:rsid w:val="00452413"/>
    <w:rsid w:val="004D071F"/>
    <w:rsid w:val="0051519D"/>
    <w:rsid w:val="00597C32"/>
    <w:rsid w:val="005B3659"/>
    <w:rsid w:val="005D60D3"/>
    <w:rsid w:val="00625020"/>
    <w:rsid w:val="00637DB8"/>
    <w:rsid w:val="00663C55"/>
    <w:rsid w:val="0068419F"/>
    <w:rsid w:val="007227EF"/>
    <w:rsid w:val="007478E1"/>
    <w:rsid w:val="007D48EC"/>
    <w:rsid w:val="00907E61"/>
    <w:rsid w:val="00932F77"/>
    <w:rsid w:val="00935D8A"/>
    <w:rsid w:val="00936066"/>
    <w:rsid w:val="00953980"/>
    <w:rsid w:val="00957AD4"/>
    <w:rsid w:val="00A25219"/>
    <w:rsid w:val="00A27E4E"/>
    <w:rsid w:val="00A46E1A"/>
    <w:rsid w:val="00A72E35"/>
    <w:rsid w:val="00AA2C4F"/>
    <w:rsid w:val="00AE2774"/>
    <w:rsid w:val="00B11CD3"/>
    <w:rsid w:val="00B727AD"/>
    <w:rsid w:val="00B93F63"/>
    <w:rsid w:val="00C3613D"/>
    <w:rsid w:val="00C4359A"/>
    <w:rsid w:val="00CD36D7"/>
    <w:rsid w:val="00CD4063"/>
    <w:rsid w:val="00D06BDC"/>
    <w:rsid w:val="00D22708"/>
    <w:rsid w:val="00DF3A13"/>
    <w:rsid w:val="00F454B6"/>
    <w:rsid w:val="00F93E31"/>
    <w:rsid w:val="00F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3"/>
    <o:shapelayout v:ext="edit">
      <o:idmap v:ext="edit" data="1"/>
    </o:shapelayout>
  </w:shapeDefaults>
  <w:decimalSymbol w:val="."/>
  <w:listSeparator w:val=","/>
  <w15:docId w15:val="{4E08CF24-ADE2-465C-882B-84D9EC95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020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3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3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TRSD</dc:creator>
  <cp:lastModifiedBy>TRSD</cp:lastModifiedBy>
  <cp:revision>2</cp:revision>
  <cp:lastPrinted>2017-08-20T13:45:00Z</cp:lastPrinted>
  <dcterms:created xsi:type="dcterms:W3CDTF">2024-07-18T17:04:00Z</dcterms:created>
  <dcterms:modified xsi:type="dcterms:W3CDTF">2024-07-18T17:04:00Z</dcterms:modified>
</cp:coreProperties>
</file>